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24EA" w14:textId="77777777" w:rsidR="00760408" w:rsidRPr="007E068C" w:rsidRDefault="00760408">
      <w:pPr>
        <w:rPr>
          <w:rFonts w:ascii="Arial" w:hAnsi="Arial" w:cs="Arial"/>
        </w:rPr>
      </w:pPr>
    </w:p>
    <w:p w14:paraId="284C8D90" w14:textId="77777777" w:rsidR="00760408" w:rsidRPr="007E068C" w:rsidRDefault="00760408">
      <w:pPr>
        <w:rPr>
          <w:rFonts w:ascii="Arial" w:hAnsi="Arial" w:cs="Arial"/>
        </w:rPr>
      </w:pPr>
    </w:p>
    <w:p w14:paraId="0FBF1552" w14:textId="20927D7D" w:rsidR="00760408" w:rsidRPr="007E068C" w:rsidRDefault="00760408">
      <w:pPr>
        <w:rPr>
          <w:rFonts w:ascii="Arial" w:hAnsi="Arial" w:cs="Arial"/>
          <w:color w:val="1F4E79" w:themeColor="accent5" w:themeShade="80"/>
          <w:sz w:val="28"/>
          <w:szCs w:val="28"/>
        </w:rPr>
      </w:pPr>
      <w:proofErr w:type="spellStart"/>
      <w:r w:rsidRPr="007E068C">
        <w:rPr>
          <w:rFonts w:ascii="Arial" w:hAnsi="Arial" w:cs="Arial"/>
          <w:color w:val="1F4E79" w:themeColor="accent5" w:themeShade="80"/>
          <w:sz w:val="28"/>
          <w:szCs w:val="28"/>
        </w:rPr>
        <w:t>Powerpoint</w:t>
      </w:r>
      <w:proofErr w:type="spellEnd"/>
      <w:r w:rsidRPr="007E068C">
        <w:rPr>
          <w:rFonts w:ascii="Arial" w:hAnsi="Arial" w:cs="Arial"/>
          <w:color w:val="1F4E79" w:themeColor="accent5" w:themeShade="80"/>
          <w:sz w:val="28"/>
          <w:szCs w:val="28"/>
        </w:rPr>
        <w:t xml:space="preserve"> Cavia’s</w:t>
      </w:r>
    </w:p>
    <w:p w14:paraId="1FA1E9F4" w14:textId="77777777" w:rsidR="00760408" w:rsidRPr="007E068C" w:rsidRDefault="00760408">
      <w:pPr>
        <w:rPr>
          <w:rFonts w:ascii="Arial" w:hAnsi="Arial" w:cs="Arial"/>
        </w:rPr>
      </w:pPr>
    </w:p>
    <w:p w14:paraId="6615B6CE" w14:textId="1D5B9250" w:rsidR="00760408" w:rsidRPr="007E068C" w:rsidRDefault="00760408">
      <w:pPr>
        <w:rPr>
          <w:rFonts w:ascii="Arial" w:hAnsi="Arial" w:cs="Arial"/>
        </w:rPr>
      </w:pPr>
      <w:r w:rsidRPr="007E068C">
        <w:rPr>
          <w:rFonts w:ascii="Arial" w:hAnsi="Arial" w:cs="Arial"/>
        </w:rPr>
        <w:t xml:space="preserve">Je gaat een </w:t>
      </w:r>
      <w:proofErr w:type="spellStart"/>
      <w:r w:rsidRPr="007E068C">
        <w:rPr>
          <w:rFonts w:ascii="Arial" w:hAnsi="Arial" w:cs="Arial"/>
        </w:rPr>
        <w:t>powerpoint</w:t>
      </w:r>
      <w:proofErr w:type="spellEnd"/>
      <w:r w:rsidRPr="007E068C">
        <w:rPr>
          <w:rFonts w:ascii="Arial" w:hAnsi="Arial" w:cs="Arial"/>
        </w:rPr>
        <w:t xml:space="preserve"> maken over verschillende cavia’s met verschillende vachten en vachtverzorging</w:t>
      </w:r>
    </w:p>
    <w:p w14:paraId="5475D976" w14:textId="1B996DC4" w:rsidR="00760408" w:rsidRPr="007E068C" w:rsidRDefault="00760408">
      <w:pPr>
        <w:rPr>
          <w:rFonts w:ascii="Arial" w:hAnsi="Arial" w:cs="Arial"/>
        </w:rPr>
      </w:pPr>
      <w:r w:rsidRPr="007E068C">
        <w:rPr>
          <w:rFonts w:ascii="Arial" w:hAnsi="Arial" w:cs="Arial"/>
        </w:rPr>
        <w:t xml:space="preserve">Op internet zoek je informatie en passende afbeeldingen. Je kan ook de informatiefolder gebruiken. </w:t>
      </w:r>
    </w:p>
    <w:p w14:paraId="3A5C0131" w14:textId="14B97B84" w:rsidR="00760408" w:rsidRPr="007E068C" w:rsidRDefault="00760408">
      <w:pPr>
        <w:rPr>
          <w:rFonts w:ascii="Arial" w:hAnsi="Arial" w:cs="Arial"/>
        </w:rPr>
      </w:pPr>
      <w:r w:rsidRPr="007E068C">
        <w:rPr>
          <w:rFonts w:ascii="Arial" w:hAnsi="Arial" w:cs="Arial"/>
        </w:rPr>
        <w:t>Zo ga je te werk:</w:t>
      </w:r>
    </w:p>
    <w:p w14:paraId="413DDF69" w14:textId="1AA128D7" w:rsidR="00760408" w:rsidRPr="007E068C" w:rsidRDefault="00760408" w:rsidP="0076040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068C">
        <w:rPr>
          <w:rFonts w:ascii="Arial" w:hAnsi="Arial" w:cs="Arial"/>
        </w:rPr>
        <w:t xml:space="preserve">Zet op de elke dia een bijpassende foto. </w:t>
      </w:r>
    </w:p>
    <w:p w14:paraId="0A7DE0C8" w14:textId="11CEF90F" w:rsidR="00760408" w:rsidRPr="007E068C" w:rsidRDefault="00760408" w:rsidP="0076040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068C">
        <w:rPr>
          <w:rFonts w:ascii="Arial" w:hAnsi="Arial" w:cs="Arial"/>
        </w:rPr>
        <w:t>Zet op de eerste je naam en een titel voor de presentatie</w:t>
      </w:r>
    </w:p>
    <w:p w14:paraId="390BB352" w14:textId="7B342FEA" w:rsidR="00760408" w:rsidRPr="007E068C" w:rsidRDefault="00760408" w:rsidP="0076040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068C">
        <w:rPr>
          <w:rFonts w:ascii="Arial" w:hAnsi="Arial" w:cs="Arial"/>
        </w:rPr>
        <w:t>Zet op de tweede dia iets algemeens over cavia’s</w:t>
      </w:r>
    </w:p>
    <w:p w14:paraId="73552AFF" w14:textId="27F3DA21" w:rsidR="00760408" w:rsidRPr="007E068C" w:rsidRDefault="00760408" w:rsidP="0076040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068C">
        <w:rPr>
          <w:rFonts w:ascii="Arial" w:hAnsi="Arial" w:cs="Arial"/>
        </w:rPr>
        <w:t xml:space="preserve">Zet op de derde hoe je een cavia optilt en Fixeert </w:t>
      </w:r>
    </w:p>
    <w:p w14:paraId="3F115F98" w14:textId="52D75CBA" w:rsidR="00760408" w:rsidRPr="007E068C" w:rsidRDefault="00760408" w:rsidP="0076040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068C">
        <w:rPr>
          <w:rFonts w:ascii="Arial" w:hAnsi="Arial" w:cs="Arial"/>
        </w:rPr>
        <w:t>Zet op de volgende 5 dia’s telkens een cavia met verschillende vachtsoorten, Schrijf erbij de kenmerken van de vacht en de verzorging</w:t>
      </w:r>
    </w:p>
    <w:p w14:paraId="35B99847" w14:textId="16AAF84D" w:rsidR="00760408" w:rsidRPr="007E068C" w:rsidRDefault="00760408" w:rsidP="00760408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068C">
        <w:rPr>
          <w:rFonts w:ascii="Arial" w:hAnsi="Arial" w:cs="Arial"/>
        </w:rPr>
        <w:t>Gebruik eigen woorden (dus niet knippen en plakken)</w:t>
      </w:r>
    </w:p>
    <w:p w14:paraId="1CC4469F" w14:textId="77777777" w:rsidR="00760408" w:rsidRPr="007E068C" w:rsidRDefault="00760408" w:rsidP="00760408">
      <w:pPr>
        <w:rPr>
          <w:rFonts w:ascii="Arial" w:hAnsi="Arial" w:cs="Arial"/>
        </w:rPr>
      </w:pPr>
    </w:p>
    <w:p w14:paraId="63E3CF0F" w14:textId="77777777" w:rsidR="00760408" w:rsidRDefault="00760408" w:rsidP="00760408"/>
    <w:p w14:paraId="0B5E658D" w14:textId="77777777" w:rsidR="00760408" w:rsidRPr="0022354E" w:rsidRDefault="00760408" w:rsidP="00760408">
      <w:pPr>
        <w:jc w:val="center"/>
        <w:rPr>
          <w:rFonts w:ascii="Arial" w:hAnsi="Arial" w:cs="Arial"/>
        </w:rPr>
      </w:pPr>
      <w:r w:rsidRPr="0022354E">
        <w:rPr>
          <w:rFonts w:ascii="Arial" w:hAnsi="Arial" w:cs="Arial"/>
        </w:rPr>
        <w:t>Lever dit in bij het inleverpunt.</w:t>
      </w:r>
    </w:p>
    <w:p w14:paraId="3F6A9A4E" w14:textId="77777777" w:rsidR="00760408" w:rsidRPr="0022354E" w:rsidRDefault="00760408" w:rsidP="00760408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22354E">
        <w:rPr>
          <w:rFonts w:ascii="Arial" w:hAnsi="Arial" w:cs="Arial"/>
          <w:b/>
          <w:bCs/>
          <w:color w:val="2F5496" w:themeColor="accent1" w:themeShade="BF"/>
        </w:rPr>
        <w:t>Magister- ELO- Opdrachten- Inleverpunt VGSO.</w:t>
      </w:r>
    </w:p>
    <w:p w14:paraId="1BA45BB1" w14:textId="77777777" w:rsidR="00760408" w:rsidRDefault="00760408" w:rsidP="00760408"/>
    <w:p w14:paraId="378C40DD" w14:textId="510DE267" w:rsidR="00760408" w:rsidRDefault="007E068C">
      <w:r>
        <w:rPr>
          <w:noProof/>
        </w:rPr>
        <w:drawing>
          <wp:anchor distT="0" distB="0" distL="114300" distR="114300" simplePos="0" relativeHeight="251658240" behindDoc="0" locked="0" layoutInCell="1" allowOverlap="1" wp14:anchorId="374CE4FE" wp14:editId="3EBC4FA9">
            <wp:simplePos x="0" y="0"/>
            <wp:positionH relativeFrom="margin">
              <wp:align>center</wp:align>
            </wp:positionH>
            <wp:positionV relativeFrom="paragraph">
              <wp:posOffset>4237</wp:posOffset>
            </wp:positionV>
            <wp:extent cx="4518212" cy="2999403"/>
            <wp:effectExtent l="0" t="0" r="0" b="0"/>
            <wp:wrapNone/>
            <wp:docPr id="886459682" name="Afbeelding 886459682" descr="Stichting cavia - Wie heeft er allemaal een langharige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hting cavia - Wie heeft er allemaal een langharige...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12" cy="299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AB87A" w14:textId="2C04D937" w:rsidR="00760408" w:rsidRDefault="00760408"/>
    <w:sectPr w:rsidR="007604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4107" w14:textId="77777777" w:rsidR="00760408" w:rsidRDefault="00760408" w:rsidP="00760408">
      <w:pPr>
        <w:spacing w:after="0" w:line="240" w:lineRule="auto"/>
      </w:pPr>
      <w:r>
        <w:separator/>
      </w:r>
    </w:p>
  </w:endnote>
  <w:endnote w:type="continuationSeparator" w:id="0">
    <w:p w14:paraId="06CD2BDB" w14:textId="77777777" w:rsidR="00760408" w:rsidRDefault="00760408" w:rsidP="0076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1AB2" w14:textId="77777777" w:rsidR="00760408" w:rsidRDefault="00760408" w:rsidP="00760408">
      <w:pPr>
        <w:spacing w:after="0" w:line="240" w:lineRule="auto"/>
      </w:pPr>
      <w:r>
        <w:separator/>
      </w:r>
    </w:p>
  </w:footnote>
  <w:footnote w:type="continuationSeparator" w:id="0">
    <w:p w14:paraId="615C1789" w14:textId="77777777" w:rsidR="00760408" w:rsidRDefault="00760408" w:rsidP="0076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14E6" w14:textId="7707BF47" w:rsidR="00760408" w:rsidRDefault="0076040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12451" wp14:editId="51EF1619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3449955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955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4BA560" w14:textId="77777777" w:rsidR="00760408" w:rsidRPr="0036770B" w:rsidRDefault="00760408" w:rsidP="00760408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Opdracht dieren houden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12451" id="Rechthoek 1" o:spid="_x0000_s1026" style="position:absolute;margin-left:0;margin-top:3.25pt;width:271.6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" fillcolor="white [3212]" strokecolor="#375623 [1609]" strokeweight="1pt">
              <v:textbox>
                <w:txbxContent>
                  <w:p w14:paraId="1A4BA560" w14:textId="77777777" w:rsidR="00760408" w:rsidRPr="0036770B" w:rsidRDefault="00760408" w:rsidP="00760408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Opdracht dieren houden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E8083" wp14:editId="44281D0B">
              <wp:simplePos x="0" y="0"/>
              <wp:positionH relativeFrom="column">
                <wp:posOffset>3351530</wp:posOffset>
              </wp:positionH>
              <wp:positionV relativeFrom="paragraph">
                <wp:posOffset>41910</wp:posOffset>
              </wp:positionV>
              <wp:extent cx="2432050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050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E97F31" w14:textId="77777777" w:rsidR="00760408" w:rsidRPr="00CA4557" w:rsidRDefault="00760408" w:rsidP="00760408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E8083" id="Rechthoek 3" o:spid="_x0000_s1027" style="position:absolute;margin-left:263.9pt;margin-top:3.3pt;width:191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" fillcolor="#375623 [1609]" strokecolor="#375623 [1609]" strokeweight="1pt">
              <v:textbox>
                <w:txbxContent>
                  <w:p w14:paraId="11E97F31" w14:textId="77777777" w:rsidR="00760408" w:rsidRPr="00CA4557" w:rsidRDefault="00760408" w:rsidP="00760408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3DF19A" wp14:editId="15AA5FC1">
              <wp:simplePos x="0" y="0"/>
              <wp:positionH relativeFrom="column">
                <wp:posOffset>1821180</wp:posOffset>
              </wp:positionH>
              <wp:positionV relativeFrom="paragraph">
                <wp:posOffset>-77475</wp:posOffset>
              </wp:positionV>
              <wp:extent cx="1553211" cy="511810"/>
              <wp:effectExtent l="0" t="0" r="2794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11" cy="511810"/>
                        <a:chOff x="50472" y="0"/>
                        <a:chExt cx="1119515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50472" y="0"/>
                          <a:ext cx="609645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3973C" w14:textId="77777777" w:rsidR="00760408" w:rsidRPr="0036770B" w:rsidRDefault="00760408" w:rsidP="0076040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Praktijk </w:t>
                            </w:r>
                            <w:r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709DA991" w14:textId="77777777" w:rsidR="00760408" w:rsidRPr="0036770B" w:rsidRDefault="00760408" w:rsidP="00760408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643641" y="0"/>
                          <a:ext cx="526346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D192A" w14:textId="77777777" w:rsidR="00760408" w:rsidRPr="00E96292" w:rsidRDefault="00760408" w:rsidP="00760408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Dieren houden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3DF19A" id="Groep 5" o:spid="_x0000_s1028" style="position:absolute;margin-left:143.4pt;margin-top:-6.1pt;width:122.3pt;height:40.3pt;z-index:251661312;mso-width-relative:margin" coordorigin="504" coordsize="11195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">
              <v:rect id="Rechthoek 2" o:spid="_x0000_s1029" style="position:absolute;left:504;width:6097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3763 [1604]" strokeweight="1pt">
                <v:textbox>
                  <w:txbxContent>
                    <w:p w14:paraId="1E13973C" w14:textId="77777777" w:rsidR="00760408" w:rsidRPr="0036770B" w:rsidRDefault="00760408" w:rsidP="00760408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Praktijk </w:t>
                      </w:r>
                      <w:r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709DA991" w14:textId="77777777" w:rsidR="00760408" w:rsidRPr="0036770B" w:rsidRDefault="00760408" w:rsidP="00760408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0" style="position:absolute;left:6436;width:5263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3763 [1604]" strokeweight="1pt">
                <v:textbox>
                  <w:txbxContent>
                    <w:p w14:paraId="05DD192A" w14:textId="77777777" w:rsidR="00760408" w:rsidRPr="00E96292" w:rsidRDefault="00760408" w:rsidP="00760408">
                      <w:pPr>
                        <w:spacing w:after="0" w:line="240" w:lineRule="auto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Dieren houden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075C"/>
    <w:multiLevelType w:val="hybridMultilevel"/>
    <w:tmpl w:val="FC2CA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7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8"/>
    <w:rsid w:val="00760408"/>
    <w:rsid w:val="007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37EB"/>
  <w15:chartTrackingRefBased/>
  <w15:docId w15:val="{2ADF9165-036E-44E3-A485-FC1762EE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0408"/>
  </w:style>
  <w:style w:type="paragraph" w:styleId="Voettekst">
    <w:name w:val="footer"/>
    <w:basedOn w:val="Standaard"/>
    <w:link w:val="VoettekstChar"/>
    <w:uiPriority w:val="99"/>
    <w:unhideWhenUsed/>
    <w:rsid w:val="0076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0408"/>
  </w:style>
  <w:style w:type="paragraph" w:styleId="Lijstalinea">
    <w:name w:val="List Paragraph"/>
    <w:basedOn w:val="Standaard"/>
    <w:uiPriority w:val="34"/>
    <w:qFormat/>
    <w:rsid w:val="0076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45EB7C-9E58-4CB8-8E0F-5D8563E27521}"/>
</file>

<file path=customXml/itemProps2.xml><?xml version="1.0" encoding="utf-8"?>
<ds:datastoreItem xmlns:ds="http://schemas.openxmlformats.org/officeDocument/2006/customXml" ds:itemID="{9CD45E74-69FF-4EB2-B55F-58B3BF7C8B34}"/>
</file>

<file path=customXml/itemProps3.xml><?xml version="1.0" encoding="utf-8"?>
<ds:datastoreItem xmlns:ds="http://schemas.openxmlformats.org/officeDocument/2006/customXml" ds:itemID="{03005220-D92C-4F76-980F-A7FE2B9FE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de Schiffart</dc:creator>
  <cp:keywords/>
  <dc:description/>
  <cp:lastModifiedBy>Arne de Schiffart</cp:lastModifiedBy>
  <cp:revision>1</cp:revision>
  <dcterms:created xsi:type="dcterms:W3CDTF">2023-05-25T09:43:00Z</dcterms:created>
  <dcterms:modified xsi:type="dcterms:W3CDTF">2023-05-25T09:56:00Z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